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4AD69" w14:textId="77777777" w:rsidR="00A24AC0" w:rsidRDefault="00A24AC0" w:rsidP="00A24AC0">
      <w:pPr>
        <w:jc w:val="center"/>
      </w:pPr>
      <w:r>
        <w:t>_____________________________________________________________________________</w:t>
      </w:r>
    </w:p>
    <w:p w14:paraId="051D7A27" w14:textId="0CCD0453" w:rsidR="00A24AC0" w:rsidRPr="00B20F4F" w:rsidRDefault="00A24AC0" w:rsidP="00A24AC0">
      <w:pPr>
        <w:jc w:val="center"/>
        <w:rPr>
          <w:b/>
          <w:bCs/>
          <w:sz w:val="28"/>
          <w:szCs w:val="28"/>
        </w:rPr>
      </w:pPr>
      <w:r w:rsidRPr="00B20F4F">
        <w:rPr>
          <w:b/>
          <w:bCs/>
          <w:sz w:val="28"/>
          <w:szCs w:val="28"/>
        </w:rPr>
        <w:t xml:space="preserve">ANEXO </w:t>
      </w:r>
      <w:r w:rsidR="009D00F1" w:rsidRPr="00B20F4F">
        <w:rPr>
          <w:b/>
          <w:bCs/>
          <w:sz w:val="28"/>
          <w:szCs w:val="28"/>
        </w:rPr>
        <w:t>I</w:t>
      </w:r>
      <w:r w:rsidRPr="00B20F4F">
        <w:rPr>
          <w:b/>
          <w:bCs/>
          <w:sz w:val="28"/>
          <w:szCs w:val="28"/>
        </w:rPr>
        <w:t xml:space="preserve"> </w:t>
      </w:r>
    </w:p>
    <w:p w14:paraId="56E3D7F3" w14:textId="51837D6B" w:rsidR="00A24AC0" w:rsidRPr="00AF5774" w:rsidRDefault="00A24AC0" w:rsidP="00A24AC0">
      <w:pPr>
        <w:jc w:val="center"/>
        <w:rPr>
          <w:b/>
          <w:bCs/>
          <w:sz w:val="24"/>
          <w:szCs w:val="24"/>
        </w:rPr>
      </w:pPr>
      <w:r w:rsidRPr="00AF5774">
        <w:rPr>
          <w:b/>
          <w:bCs/>
          <w:sz w:val="24"/>
          <w:szCs w:val="24"/>
        </w:rPr>
        <w:t xml:space="preserve">MODELO DE PROPOSTA </w:t>
      </w:r>
      <w:r w:rsidR="00544245">
        <w:rPr>
          <w:b/>
          <w:bCs/>
          <w:sz w:val="24"/>
          <w:szCs w:val="24"/>
        </w:rPr>
        <w:t>LOJA________/MÓDULO__________</w:t>
      </w:r>
    </w:p>
    <w:p w14:paraId="7DE05E70" w14:textId="77777777" w:rsidR="00A76F5A" w:rsidRDefault="00A76F5A" w:rsidP="00A24AC0">
      <w:pPr>
        <w:jc w:val="center"/>
      </w:pPr>
    </w:p>
    <w:p w14:paraId="2393F4BC" w14:textId="77777777" w:rsidR="00A24AC0" w:rsidRDefault="00A24AC0" w:rsidP="00A76F5A">
      <w:pPr>
        <w:ind w:firstLine="708"/>
        <w:jc w:val="center"/>
      </w:pPr>
      <w:r>
        <w:t xml:space="preserve">Exmo. Sr. </w:t>
      </w:r>
    </w:p>
    <w:p w14:paraId="7E20A87C" w14:textId="77777777" w:rsidR="00A24AC0" w:rsidRDefault="00A24AC0" w:rsidP="00A24AC0">
      <w:pPr>
        <w:jc w:val="right"/>
      </w:pPr>
      <w:r>
        <w:t>Presidente da Câmara Municipal da Figueira da Foz</w:t>
      </w:r>
    </w:p>
    <w:p w14:paraId="45EC953B" w14:textId="77777777" w:rsidR="00A24AC0" w:rsidRDefault="00A24AC0" w:rsidP="00A24AC0">
      <w:pPr>
        <w:jc w:val="right"/>
      </w:pPr>
    </w:p>
    <w:p w14:paraId="2025DFC3" w14:textId="77777777" w:rsidR="00A24AC0" w:rsidRDefault="00A24AC0" w:rsidP="00A24AC0">
      <w:pPr>
        <w:jc w:val="right"/>
      </w:pPr>
    </w:p>
    <w:p w14:paraId="680601D2" w14:textId="2A6D928A" w:rsidR="00A24AC0" w:rsidRDefault="00A24AC0" w:rsidP="00A76F5A">
      <w:pPr>
        <w:spacing w:line="360" w:lineRule="auto"/>
        <w:jc w:val="both"/>
      </w:pPr>
      <w:r>
        <w:t xml:space="preserve">Nome__________________________________________________, (identificação do concorrente quer seja pessoa singular ou </w:t>
      </w:r>
      <w:r w:rsidR="00B20F4F">
        <w:t>coletiva</w:t>
      </w:r>
      <w:r>
        <w:t>), residente/com sede em, _________________</w:t>
      </w:r>
      <w:r w:rsidR="00B20F4F">
        <w:t>_________________________________________________________</w:t>
      </w:r>
      <w:r>
        <w:t>___, NIF</w:t>
      </w:r>
      <w:r w:rsidR="00B20F4F">
        <w:t>/NIPC</w:t>
      </w:r>
      <w:r>
        <w:t xml:space="preserve"> _</w:t>
      </w:r>
      <w:r w:rsidR="00B20F4F">
        <w:t>_______</w:t>
      </w:r>
      <w:r>
        <w:t>______________, titular de CC n.º _____</w:t>
      </w:r>
      <w:r w:rsidR="00B20F4F">
        <w:t>________</w:t>
      </w:r>
      <w:r>
        <w:t>____</w:t>
      </w:r>
      <w:r w:rsidR="00B20F4F">
        <w:t>____</w:t>
      </w:r>
      <w:r>
        <w:t>_____,</w:t>
      </w:r>
      <w:r w:rsidR="00B20F4F">
        <w:t>E-MAIL _______________________________________________</w:t>
      </w:r>
      <w:r>
        <w:t xml:space="preserve">declara que aceita as condições do procedimento </w:t>
      </w:r>
      <w:r w:rsidRPr="00A76F5A">
        <w:rPr>
          <w:b/>
          <w:bCs/>
        </w:rPr>
        <w:t>“Concurso Público para atribuição de direito de ocupação, de natureza precária, dos módulos M4, M5, M6, M13, M17, M18, M25 e M31 do Mercado Municipal Eng.º Silva e da loja L4 interior do Mercado de Buarcos do Município da Figueira da Foz”</w:t>
      </w:r>
      <w:r>
        <w:t xml:space="preserve"> e vem apresentar a proposta para concessão _____</w:t>
      </w:r>
      <w:r w:rsidR="00B20F4F">
        <w:t>_________</w:t>
      </w:r>
      <w:r>
        <w:t>_________, mediante a apresentação dos documentos constantes no ponto 4 do Programa de Concurso.</w:t>
      </w:r>
    </w:p>
    <w:p w14:paraId="6F2F3C51" w14:textId="7A181712" w:rsidR="00B777CC" w:rsidRDefault="001842F8" w:rsidP="001842F8">
      <w:pPr>
        <w:pStyle w:val="PargrafodaLista"/>
        <w:numPr>
          <w:ilvl w:val="0"/>
          <w:numId w:val="1"/>
        </w:numPr>
        <w:spacing w:line="360" w:lineRule="auto"/>
        <w:jc w:val="both"/>
      </w:pPr>
      <w:r>
        <w:t>Declaro, sob compromisso de honra, que as informações apresentadas correspondem à verdade.</w:t>
      </w:r>
    </w:p>
    <w:p w14:paraId="6C8B6B76" w14:textId="77777777" w:rsidR="00A76F5A" w:rsidRDefault="00A76F5A" w:rsidP="00A24AC0">
      <w:pPr>
        <w:jc w:val="both"/>
      </w:pPr>
    </w:p>
    <w:p w14:paraId="3BA69244" w14:textId="77777777" w:rsidR="00A76F5A" w:rsidRDefault="00A76F5A" w:rsidP="00A24AC0">
      <w:pPr>
        <w:jc w:val="both"/>
      </w:pPr>
    </w:p>
    <w:p w14:paraId="0046130C" w14:textId="77777777" w:rsidR="00A24AC0" w:rsidRDefault="00A24AC0" w:rsidP="00A24AC0">
      <w:pPr>
        <w:jc w:val="both"/>
      </w:pPr>
      <w:r>
        <w:t>Subscrevo-me,</w:t>
      </w:r>
    </w:p>
    <w:p w14:paraId="373A0733" w14:textId="77777777" w:rsidR="00A76F5A" w:rsidRDefault="00A76F5A" w:rsidP="00A24AC0">
      <w:pPr>
        <w:jc w:val="both"/>
      </w:pPr>
    </w:p>
    <w:p w14:paraId="483304A5" w14:textId="77777777" w:rsidR="00A24AC0" w:rsidRDefault="00A24AC0" w:rsidP="00A24AC0">
      <w:pPr>
        <w:jc w:val="both"/>
      </w:pPr>
    </w:p>
    <w:p w14:paraId="684614F7" w14:textId="045CC4EC" w:rsidR="00A24AC0" w:rsidRDefault="00A24AC0" w:rsidP="00A24AC0">
      <w:pPr>
        <w:jc w:val="both"/>
      </w:pPr>
      <w:r>
        <w:t>Figueira da Foz, __</w:t>
      </w:r>
      <w:r w:rsidR="00A76F5A">
        <w:t>_, de</w:t>
      </w:r>
      <w:r>
        <w:t>_______</w:t>
      </w:r>
      <w:r w:rsidR="00B20F4F">
        <w:t>___</w:t>
      </w:r>
      <w:r>
        <w:t>____, de __</w:t>
      </w:r>
      <w:r w:rsidR="00B20F4F">
        <w:t>___</w:t>
      </w:r>
      <w:r>
        <w:t>_____</w:t>
      </w:r>
    </w:p>
    <w:p w14:paraId="639F3E91" w14:textId="77777777" w:rsidR="00A76F5A" w:rsidRPr="00A76F5A" w:rsidRDefault="00A76F5A" w:rsidP="00A76F5A"/>
    <w:p w14:paraId="6F301DA9" w14:textId="77777777" w:rsidR="00A76F5A" w:rsidRDefault="00A76F5A" w:rsidP="00A76F5A"/>
    <w:p w14:paraId="23EEC632" w14:textId="77777777" w:rsidR="00A76F5A" w:rsidRPr="00A76F5A" w:rsidRDefault="00A76F5A" w:rsidP="00A76F5A">
      <w:pPr>
        <w:tabs>
          <w:tab w:val="left" w:pos="2084"/>
        </w:tabs>
      </w:pPr>
      <w:r>
        <w:tab/>
      </w:r>
    </w:p>
    <w:sectPr w:rsidR="00A76F5A" w:rsidRPr="00A76F5A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897264" w14:textId="77777777" w:rsidR="005539A4" w:rsidRDefault="005539A4" w:rsidP="00A24AC0">
      <w:pPr>
        <w:spacing w:after="0" w:line="240" w:lineRule="auto"/>
      </w:pPr>
      <w:r>
        <w:separator/>
      </w:r>
    </w:p>
  </w:endnote>
  <w:endnote w:type="continuationSeparator" w:id="0">
    <w:p w14:paraId="474E2E3B" w14:textId="77777777" w:rsidR="005539A4" w:rsidRDefault="005539A4" w:rsidP="00A24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11C875" w14:textId="77777777" w:rsidR="00A76F5A" w:rsidRPr="00A76F5A" w:rsidRDefault="00A76F5A">
    <w:pPr>
      <w:pStyle w:val="Rodap"/>
      <w:rPr>
        <w:sz w:val="18"/>
        <w:szCs w:val="18"/>
      </w:rPr>
    </w:pPr>
    <w:r w:rsidRPr="00A76F5A">
      <w:rPr>
        <w:sz w:val="18"/>
        <w:szCs w:val="18"/>
      </w:rPr>
      <w:t>JUNHO 2024 – Concurso Público Mercado Municipal Eng.º Silva –</w:t>
    </w:r>
    <w:r w:rsidRPr="00A76F5A">
      <w:rPr>
        <w:b/>
        <w:bCs/>
        <w:sz w:val="18"/>
        <w:szCs w:val="18"/>
      </w:rPr>
      <w:t xml:space="preserve"> M4, M5, M6, M13, M17, M18, M25 e M31 e Mercado de Buarcos- L4 interior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BF6212" w14:textId="77777777" w:rsidR="005539A4" w:rsidRDefault="005539A4" w:rsidP="00A24AC0">
      <w:pPr>
        <w:spacing w:after="0" w:line="240" w:lineRule="auto"/>
      </w:pPr>
      <w:r>
        <w:separator/>
      </w:r>
    </w:p>
  </w:footnote>
  <w:footnote w:type="continuationSeparator" w:id="0">
    <w:p w14:paraId="23A95CA4" w14:textId="77777777" w:rsidR="005539A4" w:rsidRDefault="005539A4" w:rsidP="00A24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5F6BE" w14:textId="77777777" w:rsidR="00A2684E" w:rsidRPr="00A76F5A" w:rsidRDefault="00A2684E" w:rsidP="00A2684E">
    <w:pPr>
      <w:jc w:val="center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3560D995" wp14:editId="5F87ED2A">
          <wp:simplePos x="0" y="0"/>
          <wp:positionH relativeFrom="column">
            <wp:posOffset>-48260</wp:posOffset>
          </wp:positionH>
          <wp:positionV relativeFrom="paragraph">
            <wp:posOffset>-247015</wp:posOffset>
          </wp:positionV>
          <wp:extent cx="643890" cy="910590"/>
          <wp:effectExtent l="0" t="0" r="0" b="0"/>
          <wp:wrapThrough wrapText="bothSides">
            <wp:wrapPolygon edited="0">
              <wp:start x="3834" y="5423"/>
              <wp:lineTo x="3834" y="15816"/>
              <wp:lineTo x="17893" y="15816"/>
              <wp:lineTo x="17893" y="5423"/>
              <wp:lineTo x="3834" y="5423"/>
            </wp:wrapPolygon>
          </wp:wrapThrough>
          <wp:docPr id="4" name="Imagem 4" descr="Uma imagem com símbolo, emblema, logótipo, distin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" cy="910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76F5A">
      <w:rPr>
        <w:b/>
        <w:bCs/>
      </w:rPr>
      <w:t xml:space="preserve">MUNICÍPIO DA FIGUEIRA DA </w:t>
    </w:r>
    <w:r>
      <w:rPr>
        <w:b/>
        <w:bCs/>
      </w:rPr>
      <w:t>FOZ</w:t>
    </w:r>
  </w:p>
  <w:p w14:paraId="16577CF1" w14:textId="77777777" w:rsidR="00A2684E" w:rsidRPr="00A76F5A" w:rsidRDefault="00A2684E" w:rsidP="00A2684E">
    <w:pPr>
      <w:jc w:val="center"/>
      <w:rPr>
        <w:b/>
        <w:bCs/>
      </w:rPr>
    </w:pPr>
    <w:r w:rsidRPr="00A76F5A">
      <w:rPr>
        <w:b/>
        <w:bCs/>
      </w:rPr>
      <w:t>CÂMARA MUNICIPAL</w:t>
    </w:r>
  </w:p>
  <w:p w14:paraId="31642093" w14:textId="77777777" w:rsidR="00A24AC0" w:rsidRDefault="00A24AC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BA15B4"/>
    <w:multiLevelType w:val="hybridMultilevel"/>
    <w:tmpl w:val="B06CB6E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747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C0"/>
    <w:rsid w:val="00092FBC"/>
    <w:rsid w:val="001842F8"/>
    <w:rsid w:val="00201B59"/>
    <w:rsid w:val="003321DF"/>
    <w:rsid w:val="003A1FFB"/>
    <w:rsid w:val="00451F6B"/>
    <w:rsid w:val="00544245"/>
    <w:rsid w:val="005539A4"/>
    <w:rsid w:val="0057318E"/>
    <w:rsid w:val="00696768"/>
    <w:rsid w:val="0090258B"/>
    <w:rsid w:val="009D00F1"/>
    <w:rsid w:val="00A24AC0"/>
    <w:rsid w:val="00A2684E"/>
    <w:rsid w:val="00A76F5A"/>
    <w:rsid w:val="00AF5774"/>
    <w:rsid w:val="00B20F4F"/>
    <w:rsid w:val="00B777CC"/>
    <w:rsid w:val="00BE1D44"/>
    <w:rsid w:val="00BF2EDF"/>
    <w:rsid w:val="00C55F97"/>
    <w:rsid w:val="00D60DB3"/>
    <w:rsid w:val="00D9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60D3490"/>
  <w15:chartTrackingRefBased/>
  <w15:docId w15:val="{27EE3268-10C9-473A-B521-805AF87EF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A24A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24AC0"/>
  </w:style>
  <w:style w:type="paragraph" w:styleId="Rodap">
    <w:name w:val="footer"/>
    <w:basedOn w:val="Normal"/>
    <w:link w:val="RodapCarter"/>
    <w:uiPriority w:val="99"/>
    <w:unhideWhenUsed/>
    <w:rsid w:val="00A24A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24AC0"/>
  </w:style>
  <w:style w:type="paragraph" w:styleId="PargrafodaLista">
    <w:name w:val="List Paragraph"/>
    <w:basedOn w:val="Normal"/>
    <w:uiPriority w:val="34"/>
    <w:qFormat/>
    <w:rsid w:val="00184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645FF0FFBF894D85F9E6BF9DEF19C6" ma:contentTypeVersion="1" ma:contentTypeDescription="Criar um novo documento." ma:contentTypeScope="" ma:versionID="496e6196feb0a538506e3cc49fec5a9c">
  <xsd:schema xmlns:xsd="http://www.w3.org/2001/XMLSchema" xmlns:xs="http://www.w3.org/2001/XMLSchema" xmlns:p="http://schemas.microsoft.com/office/2006/metadata/properties" xmlns:ns3="95a5fc1c-372f-44f2-a99f-00bd30a21453" targetNamespace="http://schemas.microsoft.com/office/2006/metadata/properties" ma:root="true" ma:fieldsID="34f0c559f794787180e0c58fac6467d4" ns3:_="">
    <xsd:import namespace="95a5fc1c-372f-44f2-a99f-00bd30a2145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5fc1c-372f-44f2-a99f-00bd30a2145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165A1A-80FB-4EB5-B2E5-B2A1E819B8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4B06CC-FB37-4E82-B06D-63D154F4A6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a5fc1c-372f-44f2-a99f-00bd30a214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711BAB-067A-4BC5-9AE2-56BE1AFE05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Gouveia</dc:creator>
  <cp:keywords/>
  <dc:description/>
  <cp:lastModifiedBy>Margarida Sousa</cp:lastModifiedBy>
  <cp:revision>2</cp:revision>
  <cp:lastPrinted>2024-05-27T15:43:00Z</cp:lastPrinted>
  <dcterms:created xsi:type="dcterms:W3CDTF">2024-06-11T11:00:00Z</dcterms:created>
  <dcterms:modified xsi:type="dcterms:W3CDTF">2024-06-11T11:00:00Z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0x0101006F645FF0FFBF894D85F9E6BF9DEF19C6</vt:lpwstr>
  </property>
</Properties>
</file>